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bookmarkStart w:id="1" w:name="_GoBack"/>
            <w:bookmarkEnd w:id="1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6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Pr="009B6A4D" w:rsidRDefault="0018042A" w:rsidP="0000377E">
            <w:pPr>
              <w:spacing w:before="120" w:after="120"/>
              <w:rPr>
                <w:sz w:val="18"/>
                <w:lang w:val="fr-CH"/>
              </w:rPr>
            </w:pPr>
            <w:r w:rsidRPr="009B6A4D">
              <w:rPr>
                <w:sz w:val="18"/>
                <w:lang w:val="fr-CH"/>
              </w:rPr>
              <w:t>Eintrit</w:t>
            </w:r>
            <w:r w:rsidR="00D91AF1" w:rsidRPr="009B6A4D">
              <w:rPr>
                <w:sz w:val="18"/>
                <w:lang w:val="fr-CH"/>
              </w:rPr>
              <w:t>tspreis</w:t>
            </w:r>
            <w:r w:rsidR="0000377E" w:rsidRPr="009B6A4D">
              <w:rPr>
                <w:sz w:val="18"/>
                <w:lang w:val="fr-CH"/>
              </w:rPr>
              <w:t>:</w:t>
            </w:r>
            <w:r w:rsidR="0000377E" w:rsidRPr="009B6A4D">
              <w:rPr>
                <w:sz w:val="18"/>
                <w:lang w:val="fr-CH"/>
              </w:rPr>
              <w:br/>
              <w:t>Prix d'entrée:</w:t>
            </w:r>
            <w:r w:rsidR="00AB253D" w:rsidRPr="009B6A4D">
              <w:rPr>
                <w:sz w:val="18"/>
                <w:lang w:val="fr-CH"/>
              </w:rPr>
              <w:br/>
            </w:r>
            <w:r w:rsidR="005D3449" w:rsidRPr="009B6A4D">
              <w:rPr>
                <w:sz w:val="18"/>
                <w:lang w:val="fr-CH"/>
              </w:rPr>
              <w:t>Prezzo d'ingresso</w:t>
            </w:r>
            <w:r w:rsidR="0000377E" w:rsidRPr="009B6A4D">
              <w:rPr>
                <w:sz w:val="18"/>
                <w:lang w:val="fr-CH"/>
              </w:rPr>
              <w:t>:</w:t>
            </w:r>
            <w:r w:rsidR="0000377E" w:rsidRPr="009B6A4D">
              <w:rPr>
                <w:sz w:val="18"/>
                <w:lang w:val="fr-CH"/>
              </w:rPr>
              <w:br/>
            </w:r>
            <w:r w:rsidR="005D3449" w:rsidRPr="009B6A4D">
              <w:rPr>
                <w:sz w:val="18"/>
                <w:lang w:val="fr-CH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655033" w:rsidRDefault="000F53C9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(cognome e nome</w:t>
            </w:r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 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</w:t>
            </w:r>
            <w:r>
              <w:rPr>
                <w:sz w:val="14"/>
              </w:rPr>
              <w:t xml:space="preserve">nome e </w:t>
            </w:r>
            <w:r w:rsidRPr="00655033">
              <w:rPr>
                <w:sz w:val="14"/>
              </w:rPr>
              <w:t>cognome</w:t>
            </w:r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</w:t>
            </w:r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0" w:rsidRPr="0018042A" w:rsidRDefault="00130B10">
      <w:r w:rsidRPr="0018042A">
        <w:separator/>
      </w:r>
    </w:p>
  </w:endnote>
  <w:endnote w:type="continuationSeparator" w:id="0">
    <w:p w:rsidR="00130B10" w:rsidRPr="0018042A" w:rsidRDefault="00130B10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E" w:rsidRDefault="00003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F1" w:rsidRPr="00B05BF2" w:rsidRDefault="00D91AF1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 w:rsidR="00CB2F51"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D91AF1" w:rsidRPr="00B05BF2" w:rsidRDefault="00D91AF1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E" w:rsidRDefault="0000377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D91AF1" w:rsidTr="00102D4D">
      <w:tc>
        <w:tcPr>
          <w:tcW w:w="1462" w:type="dxa"/>
        </w:tcPr>
        <w:p w:rsidR="00D91AF1" w:rsidRDefault="00D91AF1" w:rsidP="00FD32C4">
          <w:pPr>
            <w:pStyle w:val="Fuzeile"/>
          </w:pPr>
        </w:p>
      </w:tc>
      <w:tc>
        <w:tcPr>
          <w:tcW w:w="7389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865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319" w:type="dxa"/>
        </w:tcPr>
        <w:p w:rsidR="00D91AF1" w:rsidRDefault="00D91AF1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9B6A4D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D91AF1" w:rsidRPr="00FD32C4" w:rsidRDefault="00D91AF1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0" w:rsidRPr="0018042A" w:rsidRDefault="00130B10">
      <w:r w:rsidRPr="0018042A">
        <w:separator/>
      </w:r>
    </w:p>
  </w:footnote>
  <w:footnote w:type="continuationSeparator" w:id="0">
    <w:p w:rsidR="00130B10" w:rsidRPr="0018042A" w:rsidRDefault="00130B10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E" w:rsidRDefault="00003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D91AF1" w:rsidRPr="0018042A" w:rsidRDefault="00D91AF1" w:rsidP="00BC634D">
    <w:pPr>
      <w:pStyle w:val="ClientMemberNo"/>
    </w:pPr>
    <w:bookmarkStart w:id="2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E" w:rsidRDefault="000037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0B10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6A4D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7A2F853-5DB9-463E-A9A1-53CF7E72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3A88-5C54-4402-BF43-498CFF5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Katharina Jutzi-Winkelmann</cp:lastModifiedBy>
  <cp:revision>2</cp:revision>
  <cp:lastPrinted>2015-08-26T12:20:00Z</cp:lastPrinted>
  <dcterms:created xsi:type="dcterms:W3CDTF">2017-10-18T18:57:00Z</dcterms:created>
  <dcterms:modified xsi:type="dcterms:W3CDTF">2017-10-18T18:57:00Z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